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A1EE" w14:textId="129D8F71" w:rsidR="00FF3AC3" w:rsidRDefault="000D72F2" w:rsidP="000D72F2">
      <w:pPr>
        <w:jc w:val="center"/>
        <w:rPr>
          <w:b/>
          <w:bCs/>
        </w:rPr>
      </w:pPr>
      <w:r>
        <w:rPr>
          <w:b/>
          <w:bCs/>
        </w:rPr>
        <w:t>Cancellation Policy</w:t>
      </w:r>
    </w:p>
    <w:p w14:paraId="1539D632" w14:textId="0AED65ED" w:rsidR="000D72F2" w:rsidRDefault="000D72F2" w:rsidP="000D72F2">
      <w:r>
        <w:t xml:space="preserve">We are a small business and rely on our amazing patients to show up for their appointments to keep staff employed and doors open. We ask for 2 business days to reschedule. </w:t>
      </w:r>
    </w:p>
    <w:p w14:paraId="56CBE0D1" w14:textId="1A2B87F7" w:rsidR="000D72F2" w:rsidRDefault="000D72F2" w:rsidP="000D72F2">
      <w:r>
        <w:t xml:space="preserve">The first short notice cancellation we understand things happen. After the second short notice cancellation or appointment </w:t>
      </w:r>
      <w:proofErr w:type="gramStart"/>
      <w:r>
        <w:t>change</w:t>
      </w:r>
      <w:proofErr w:type="gramEnd"/>
      <w:r>
        <w:t xml:space="preserve"> we will require a </w:t>
      </w:r>
      <w:proofErr w:type="spellStart"/>
      <w:r>
        <w:t>non refundable</w:t>
      </w:r>
      <w:proofErr w:type="spellEnd"/>
      <w:r>
        <w:t xml:space="preserve"> down payment which will depend on what you are </w:t>
      </w:r>
      <w:proofErr w:type="gramStart"/>
      <w:r>
        <w:t>being scheduled</w:t>
      </w:r>
      <w:proofErr w:type="gramEnd"/>
      <w:r>
        <w:t xml:space="preserve"> for and how long we will have on the schedule blocked for your procedure. If you </w:t>
      </w:r>
      <w:proofErr w:type="gramStart"/>
      <w:r>
        <w:t>no</w:t>
      </w:r>
      <w:proofErr w:type="gramEnd"/>
      <w:r>
        <w:t xml:space="preserve"> show </w:t>
      </w:r>
      <w:r w:rsidR="00C35349">
        <w:t>or cancel less than 48 business hours be</w:t>
      </w:r>
      <w:r>
        <w:t>for</w:t>
      </w:r>
      <w:r w:rsidR="00AD2B4F">
        <w:t>e</w:t>
      </w:r>
      <w:r>
        <w:t xml:space="preserve"> this </w:t>
      </w:r>
      <w:r w:rsidR="00C35349">
        <w:t>3</w:t>
      </w:r>
      <w:r w:rsidR="00C35349" w:rsidRPr="00C35349">
        <w:rPr>
          <w:vertAlign w:val="superscript"/>
        </w:rPr>
        <w:t>rd</w:t>
      </w:r>
      <w:r w:rsidR="00C35349">
        <w:t xml:space="preserve"> </w:t>
      </w:r>
      <w:r>
        <w:t>appointment</w:t>
      </w:r>
      <w:r w:rsidR="00AD2B4F">
        <w:t>,</w:t>
      </w:r>
      <w:r>
        <w:t xml:space="preserve"> your down payment will NOT be </w:t>
      </w:r>
      <w:proofErr w:type="gramStart"/>
      <w:r>
        <w:t>refunded</w:t>
      </w:r>
      <w:proofErr w:type="gramEnd"/>
      <w:r>
        <w:t xml:space="preserve"> and you will be dismissed from the office.</w:t>
      </w:r>
    </w:p>
    <w:p w14:paraId="1D915C21" w14:textId="130BCB80" w:rsidR="000D72F2" w:rsidRDefault="000D72F2" w:rsidP="000D72F2">
      <w:r>
        <w:t>We truly appreciate your understanding and hope this is never an issue.</w:t>
      </w:r>
    </w:p>
    <w:p w14:paraId="30A8D318" w14:textId="77777777" w:rsidR="000D72F2" w:rsidRDefault="000D72F2" w:rsidP="000D72F2"/>
    <w:p w14:paraId="23C4527F" w14:textId="77777777" w:rsidR="000D72F2" w:rsidRDefault="000D72F2" w:rsidP="000D72F2"/>
    <w:p w14:paraId="63B9148D" w14:textId="5F653960" w:rsidR="000D72F2" w:rsidRDefault="000D72F2" w:rsidP="000D72F2">
      <w:r>
        <w:t>______________________________________</w:t>
      </w:r>
    </w:p>
    <w:p w14:paraId="2A2FEC60" w14:textId="32A42884" w:rsidR="000D72F2" w:rsidRDefault="000D72F2" w:rsidP="000D72F2">
      <w:r>
        <w:t>Patient signature and date</w:t>
      </w:r>
    </w:p>
    <w:p w14:paraId="1AB03E69" w14:textId="77777777" w:rsidR="000D72F2" w:rsidRPr="000D72F2" w:rsidRDefault="000D72F2" w:rsidP="000D72F2"/>
    <w:sectPr w:rsidR="000D72F2" w:rsidRPr="000D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2"/>
    <w:rsid w:val="000D72F2"/>
    <w:rsid w:val="00100CDD"/>
    <w:rsid w:val="004241F4"/>
    <w:rsid w:val="006E6BB5"/>
    <w:rsid w:val="008502D7"/>
    <w:rsid w:val="00AD2B4F"/>
    <w:rsid w:val="00C35349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14C8"/>
  <w15:chartTrackingRefBased/>
  <w15:docId w15:val="{79FB3677-90D9-4C16-8F68-52CF1482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Ryle</dc:creator>
  <cp:keywords/>
  <dc:description/>
  <cp:lastModifiedBy>Dr Tara Ryle</cp:lastModifiedBy>
  <cp:revision>4</cp:revision>
  <cp:lastPrinted>2023-12-02T17:22:00Z</cp:lastPrinted>
  <dcterms:created xsi:type="dcterms:W3CDTF">2023-11-12T01:42:00Z</dcterms:created>
  <dcterms:modified xsi:type="dcterms:W3CDTF">2023-12-02T17:42:00Z</dcterms:modified>
</cp:coreProperties>
</file>